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D6" w:rsidRDefault="00FB5CD6" w:rsidP="009271A0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lang w:eastAsia="uk-UA"/>
        </w:rPr>
      </w:pPr>
      <w:r w:rsidRPr="00FB5CD6">
        <w:rPr>
          <w:rFonts w:ascii="Times New Roman" w:eastAsia="Times New Roman" w:hAnsi="Times New Roman" w:cs="Times New Roman"/>
          <w:lang w:eastAsia="uk-UA"/>
        </w:rPr>
        <w:drawing>
          <wp:inline distT="0" distB="0" distL="0" distR="0">
            <wp:extent cx="462915" cy="5702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0" w:rsidRDefault="009271A0" w:rsidP="009271A0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ДЕПАРТАМЕНТ ОСВІТИ І НАУКИ</w:t>
      </w:r>
    </w:p>
    <w:p w:rsidR="009271A0" w:rsidRDefault="009271A0" w:rsidP="009271A0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ЗАПОРІЗЬКОЇ ОБЛАСНОЇ ДЕРЖАВНОЇ АДМІНІСТРАЦІЇ</w:t>
      </w:r>
    </w:p>
    <w:p w:rsidR="009271A0" w:rsidRDefault="009271A0" w:rsidP="0092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71A0" w:rsidRDefault="009271A0" w:rsidP="0092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 xml:space="preserve">КОМУНАЛЬНИЙ ЗАКЛАД „ЗАПОРІЗЬКИЙ ОБЛАСНИЙ ЦЕНТР </w:t>
      </w:r>
    </w:p>
    <w:p w:rsidR="009271A0" w:rsidRDefault="009271A0" w:rsidP="0092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>ЕКОЛОГО-НАТУРАЛІСТИЧНОЇ ТВОРЧОСТІ УЧНІВСЬКОЇ МОЛОДІ”</w:t>
      </w:r>
    </w:p>
    <w:p w:rsidR="009271A0" w:rsidRDefault="009271A0" w:rsidP="0092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 xml:space="preserve">ЗАПОРІЗЬКОЇ ОБЛАСНОЇ </w:t>
      </w:r>
      <w:proofErr w:type="gramStart"/>
      <w:r>
        <w:rPr>
          <w:rFonts w:ascii="Times New Roman" w:eastAsia="Times New Roman" w:hAnsi="Times New Roman" w:cs="Times New Roman"/>
          <w:b/>
          <w:lang w:eastAsia="uk-UA"/>
        </w:rPr>
        <w:t>РАДИ</w:t>
      </w:r>
      <w:proofErr w:type="gramEnd"/>
    </w:p>
    <w:p w:rsidR="009271A0" w:rsidRDefault="009271A0" w:rsidP="0092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>(КЗ «ЗОЦЕНТУМ» ЗОР)</w:t>
      </w:r>
    </w:p>
    <w:p w:rsidR="009271A0" w:rsidRDefault="009271A0" w:rsidP="0092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83"/>
      </w:tblGrid>
      <w:tr w:rsidR="009271A0" w:rsidRPr="00696610" w:rsidTr="009271A0">
        <w:trPr>
          <w:trHeight w:val="144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1A0" w:rsidRDefault="0092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Чарівна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11, 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Запоріжжя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, 69068, тел./факс: 65-46-56</w:t>
            </w:r>
          </w:p>
          <w:p w:rsidR="009271A0" w:rsidRDefault="0092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E-mail</w:t>
            </w:r>
            <w:r w:rsidRPr="009271A0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 KZZOCENTUM@ukr.net</w:t>
            </w:r>
            <w:r w:rsidRPr="009271A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Код</w:t>
            </w:r>
            <w:r w:rsidRPr="009271A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ЄДРПОУ</w:t>
            </w:r>
            <w:r w:rsidRPr="009271A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34718720</w:t>
            </w:r>
          </w:p>
        </w:tc>
      </w:tr>
    </w:tbl>
    <w:p w:rsidR="009271A0" w:rsidRDefault="009271A0" w:rsidP="0092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271A0" w:rsidRDefault="009271A0" w:rsidP="00927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234C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20</w:t>
      </w:r>
      <w:r w:rsidR="003A234C" w:rsidRPr="003A234C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.02.2018</w:t>
      </w:r>
      <w:r w:rsidR="003A234C" w:rsidRPr="003A23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A23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335EE" w:rsidRPr="003A234C"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="00B335EE" w:rsidRPr="003A23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B335EE" w:rsidRPr="003A234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32</w:t>
      </w:r>
      <w:proofErr w:type="gramStart"/>
      <w:r w:rsidR="00B335EE" w:rsidRPr="003A234C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  </w:t>
      </w:r>
      <w:r w:rsidR="00B335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</w:t>
      </w:r>
      <w:r w:rsidR="00B335E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3A23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A23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№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</w:t>
      </w:r>
      <w:r w:rsidR="003A234C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9271A0" w:rsidRDefault="009271A0" w:rsidP="009271A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A0" w:rsidRDefault="009271A0" w:rsidP="0092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</w:t>
      </w:r>
    </w:p>
    <w:p w:rsidR="009271A0" w:rsidRDefault="009271A0" w:rsidP="0092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A0" w:rsidRDefault="009271A0" w:rsidP="0092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A0" w:rsidRDefault="009271A0" w:rsidP="0092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066" w:rsidRDefault="009271A0" w:rsidP="004F00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0066" w:rsidRPr="00696610">
        <w:rPr>
          <w:rFonts w:ascii="Times New Roman" w:hAnsi="Times New Roman" w:cs="Times New Roman"/>
          <w:sz w:val="28"/>
          <w:szCs w:val="28"/>
        </w:rPr>
        <w:tab/>
      </w:r>
      <w:r w:rsidR="004F0066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освіти </w:t>
      </w:r>
    </w:p>
    <w:p w:rsidR="004F0066" w:rsidRDefault="004F0066" w:rsidP="004F00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обласного підпорядкування</w:t>
      </w:r>
    </w:p>
    <w:p w:rsidR="009271A0" w:rsidRDefault="009271A0" w:rsidP="004F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066" w:rsidRDefault="004F0066" w:rsidP="004F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зміну терміну проведення </w:t>
      </w:r>
    </w:p>
    <w:p w:rsidR="004F0066" w:rsidRDefault="004F0066" w:rsidP="004F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етапу Всеукраїнського </w:t>
      </w:r>
    </w:p>
    <w:p w:rsidR="004F0066" w:rsidRDefault="004F0066" w:rsidP="004F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юннатівського природоохоронного руху</w:t>
      </w:r>
    </w:p>
    <w:p w:rsidR="004F0066" w:rsidRDefault="004F0066" w:rsidP="004F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«Зелена естафета»</w:t>
      </w:r>
    </w:p>
    <w:p w:rsidR="004F0066" w:rsidRDefault="004F0066" w:rsidP="004F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066" w:rsidRDefault="004F0066" w:rsidP="004F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листа Департаменту освіти і науки облдержадміністрації від 14.12.2017 року № 02.2 – 16/1546 «Про проведення обласного етапу Всеукраїнського юннатівського природоохоронного руху «Зелена естафета» комунальний заклад «Запорізький обласний центр еколого-натуралістичної творчості учнівської молоді» Запорізької обласної ради звертає Вашу увагу на зміну терміну проведення </w:t>
      </w:r>
      <w:r w:rsidR="00B335EE">
        <w:rPr>
          <w:rFonts w:ascii="Times New Roman" w:hAnsi="Times New Roman" w:cs="Times New Roman"/>
          <w:sz w:val="28"/>
          <w:szCs w:val="28"/>
          <w:lang w:val="uk-UA"/>
        </w:rPr>
        <w:t>заходу.</w:t>
      </w:r>
    </w:p>
    <w:p w:rsidR="00C0327F" w:rsidRDefault="00B335EE" w:rsidP="00C0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участі 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відбірковому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(обласному) етапі Естафети необхідно до </w:t>
      </w:r>
      <w:r w:rsidRPr="00B335EE">
        <w:rPr>
          <w:rFonts w:ascii="Times New Roman" w:hAnsi="Times New Roman" w:cs="Times New Roman"/>
          <w:b/>
          <w:sz w:val="32"/>
          <w:szCs w:val="32"/>
          <w:lang w:val="uk-UA"/>
        </w:rPr>
        <w:t>30 березня 2018 року</w:t>
      </w:r>
      <w:r w:rsidR="00C0327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матеріали природоохоронної діяльності в рамках заходу на адресу: 69068, м. Запоріжжя, вул.</w:t>
      </w:r>
      <w:r w:rsidR="00C03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Чарівна, 11, Запорізький обласний</w:t>
      </w:r>
      <w:r w:rsidR="00C0327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C0327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еколого-натуралістичної </w:t>
      </w:r>
      <w:r w:rsidR="00C0327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творчості </w:t>
      </w:r>
      <w:r w:rsidR="00C032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</w:t>
      </w:r>
      <w:r w:rsidR="00C0327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</w:t>
      </w:r>
    </w:p>
    <w:p w:rsidR="00B335EE" w:rsidRDefault="00C0327F" w:rsidP="00C0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5EE">
        <w:rPr>
          <w:rFonts w:ascii="Times New Roman" w:hAnsi="Times New Roman" w:cs="Times New Roman"/>
          <w:sz w:val="28"/>
          <w:szCs w:val="28"/>
          <w:lang w:val="uk-UA"/>
        </w:rPr>
        <w:t>(з поміткою – «Зелена естафета»).</w:t>
      </w:r>
    </w:p>
    <w:p w:rsidR="00B335EE" w:rsidRDefault="00B335EE" w:rsidP="004F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Довідки за телефоном: (0612) 65- 46- 56, контактна особа від Центру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Веденяпіна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Іванівна.</w:t>
      </w:r>
    </w:p>
    <w:p w:rsidR="004F0066" w:rsidRDefault="00A7430A" w:rsidP="009271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40005</wp:posOffset>
            </wp:positionV>
            <wp:extent cx="1450340" cy="960120"/>
            <wp:effectExtent l="19050" t="0" r="0" b="0"/>
            <wp:wrapSquare wrapText="bothSides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610" w:rsidRDefault="00696610" w:rsidP="00696610">
      <w:pPr>
        <w:framePr w:wrap="none" w:vAnchor="page" w:hAnchor="page" w:x="3676" w:y="4276"/>
        <w:rPr>
          <w:sz w:val="0"/>
          <w:szCs w:val="0"/>
        </w:rPr>
      </w:pPr>
    </w:p>
    <w:p w:rsidR="00A7430A" w:rsidRDefault="00A7430A" w:rsidP="00A7430A">
      <w:pPr>
        <w:framePr w:wrap="none" w:vAnchor="page" w:hAnchor="page" w:x="3676" w:y="5716"/>
        <w:rPr>
          <w:sz w:val="0"/>
          <w:szCs w:val="0"/>
        </w:rPr>
      </w:pPr>
    </w:p>
    <w:p w:rsidR="005C702A" w:rsidRPr="00FB5CD6" w:rsidRDefault="00A7430A" w:rsidP="00FB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</w:t>
      </w:r>
      <w:r w:rsidR="009271A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1A0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1A0">
        <w:rPr>
          <w:rFonts w:ascii="Times New Roman" w:hAnsi="Times New Roman" w:cs="Times New Roman"/>
          <w:sz w:val="28"/>
          <w:szCs w:val="28"/>
        </w:rPr>
        <w:t>Ярмощук</w:t>
      </w:r>
      <w:proofErr w:type="spellEnd"/>
    </w:p>
    <w:sectPr w:rsidR="005C702A" w:rsidRPr="00FB5CD6" w:rsidSect="002B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2D66"/>
    <w:multiLevelType w:val="multilevel"/>
    <w:tmpl w:val="CD48CC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271A0"/>
    <w:rsid w:val="002B72A0"/>
    <w:rsid w:val="003A234C"/>
    <w:rsid w:val="004F0066"/>
    <w:rsid w:val="005C702A"/>
    <w:rsid w:val="00696610"/>
    <w:rsid w:val="00811A04"/>
    <w:rsid w:val="009271A0"/>
    <w:rsid w:val="00A7430A"/>
    <w:rsid w:val="00B335EE"/>
    <w:rsid w:val="00C0327F"/>
    <w:rsid w:val="00FB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A0"/>
    <w:pPr>
      <w:ind w:left="720"/>
      <w:contextualSpacing/>
    </w:pPr>
    <w:rPr>
      <w:rFonts w:eastAsiaTheme="minorHAnsi"/>
      <w:lang w:val="uk-UA" w:eastAsia="en-US"/>
    </w:rPr>
  </w:style>
  <w:style w:type="character" w:customStyle="1" w:styleId="3">
    <w:name w:val="Основной текст (3)_"/>
    <w:basedOn w:val="a0"/>
    <w:link w:val="30"/>
    <w:locked/>
    <w:rsid w:val="009271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1A0"/>
    <w:pPr>
      <w:widowControl w:val="0"/>
      <w:shd w:val="clear" w:color="auto" w:fill="FFFFFF"/>
      <w:spacing w:after="6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9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SuperCentr</dc:creator>
  <cp:keywords/>
  <dc:description/>
  <cp:lastModifiedBy>Ad</cp:lastModifiedBy>
  <cp:revision>7</cp:revision>
  <dcterms:created xsi:type="dcterms:W3CDTF">2018-02-20T08:33:00Z</dcterms:created>
  <dcterms:modified xsi:type="dcterms:W3CDTF">2018-02-20T08:16:00Z</dcterms:modified>
</cp:coreProperties>
</file>