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639" w:rsidRDefault="00EE3639" w:rsidP="00EE3639">
      <w:pPr>
        <w:spacing w:after="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«Садок </w:t>
      </w:r>
      <w:proofErr w:type="spellStart"/>
      <w:r>
        <w:rPr>
          <w:b/>
          <w:sz w:val="28"/>
          <w:szCs w:val="28"/>
        </w:rPr>
        <w:t>вишневий</w:t>
      </w:r>
      <w:proofErr w:type="spellEnd"/>
      <w:r>
        <w:rPr>
          <w:b/>
          <w:sz w:val="28"/>
          <w:szCs w:val="28"/>
        </w:rPr>
        <w:t>»</w:t>
      </w:r>
    </w:p>
    <w:p w:rsidR="002A1CA2" w:rsidRPr="002A1CA2" w:rsidRDefault="002A1CA2" w:rsidP="00EE3639">
      <w:pPr>
        <w:spacing w:after="0"/>
        <w:jc w:val="center"/>
        <w:rPr>
          <w:b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606"/>
        <w:gridCol w:w="4607"/>
      </w:tblGrid>
      <w:tr w:rsidR="00EE3639" w:rsidTr="00EE363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39" w:rsidRDefault="00EE3639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№ за\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39" w:rsidRDefault="00EE363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</w:rPr>
              <w:t>Название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русское</w:t>
            </w:r>
            <w:proofErr w:type="spellEnd"/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39" w:rsidRDefault="00EE3639" w:rsidP="00EE363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Назва українська</w:t>
            </w:r>
          </w:p>
        </w:tc>
      </w:tr>
      <w:tr w:rsidR="00BF23CF" w:rsidTr="00BF23C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F" w:rsidRDefault="00BF23C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F" w:rsidRDefault="00BF23CF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Абрикос 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F" w:rsidRDefault="00BF23CF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Абрикоса </w:t>
            </w:r>
          </w:p>
        </w:tc>
      </w:tr>
      <w:tr w:rsidR="00BF23CF" w:rsidTr="00BF23C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F" w:rsidRDefault="00BF23C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F" w:rsidRDefault="00BF23CF" w:rsidP="00BF23CF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Айва 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F" w:rsidRDefault="00BF23CF" w:rsidP="00BF23CF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Айва </w:t>
            </w:r>
          </w:p>
        </w:tc>
      </w:tr>
      <w:tr w:rsidR="00BF23CF" w:rsidTr="00BF23C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F" w:rsidRDefault="00BF23C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F" w:rsidRDefault="00BF23CF" w:rsidP="00BF23CF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Вишня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F" w:rsidRDefault="00BF23CF" w:rsidP="00BF23CF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Вишня</w:t>
            </w:r>
          </w:p>
        </w:tc>
      </w:tr>
      <w:tr w:rsidR="00BF23CF" w:rsidTr="00BF23C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F" w:rsidRDefault="00BF23C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F" w:rsidRPr="00BF23CF" w:rsidRDefault="00BF23CF" w:rsidP="00BF23CF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uk-UA"/>
              </w:rPr>
              <w:t>Груша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F" w:rsidRPr="00BF23CF" w:rsidRDefault="00BF23CF" w:rsidP="00BF23CF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Груша </w:t>
            </w:r>
          </w:p>
        </w:tc>
      </w:tr>
      <w:tr w:rsidR="00BF23CF" w:rsidTr="00BF23C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F" w:rsidRDefault="00BF23C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F" w:rsidRDefault="00BF23CF" w:rsidP="00C65BE2">
            <w:pPr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Ми</w:t>
            </w:r>
            <w:r w:rsidR="00C65BE2">
              <w:rPr>
                <w:b/>
                <w:sz w:val="28"/>
                <w:szCs w:val="28"/>
                <w:lang w:val="uk-UA"/>
              </w:rPr>
              <w:t>н</w:t>
            </w:r>
            <w:r>
              <w:rPr>
                <w:b/>
                <w:sz w:val="28"/>
                <w:szCs w:val="28"/>
                <w:lang w:val="uk-UA"/>
              </w:rPr>
              <w:t>даль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F" w:rsidRDefault="00BF23CF" w:rsidP="00BF23CF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Мигдаль </w:t>
            </w:r>
          </w:p>
        </w:tc>
      </w:tr>
      <w:tr w:rsidR="00BF23CF" w:rsidTr="00BF23C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F" w:rsidRDefault="00BF23C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F" w:rsidRDefault="00BF23CF">
            <w:pPr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Орех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грецкий</w:t>
            </w:r>
            <w:proofErr w:type="spellEnd"/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F" w:rsidRDefault="00BF23CF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Горіх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волозький</w:t>
            </w:r>
            <w:proofErr w:type="spellEnd"/>
          </w:p>
        </w:tc>
      </w:tr>
      <w:tr w:rsidR="00BF23CF" w:rsidTr="00BF23C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F" w:rsidRDefault="00BF23C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F" w:rsidRDefault="00BF23CF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Персик 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F" w:rsidRDefault="00BF23CF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Персик </w:t>
            </w:r>
          </w:p>
        </w:tc>
      </w:tr>
      <w:tr w:rsidR="00BF23CF" w:rsidTr="00BF23C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F" w:rsidRDefault="00BF23C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F" w:rsidRDefault="00BF23CF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Слива 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F" w:rsidRDefault="00BF23CF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Слива </w:t>
            </w:r>
          </w:p>
        </w:tc>
      </w:tr>
      <w:tr w:rsidR="00BF23CF" w:rsidTr="00BF23C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F" w:rsidRDefault="00BF23C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F" w:rsidRDefault="00BF23CF" w:rsidP="004F4E7D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Фундук,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лищина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F" w:rsidRDefault="00BF23CF" w:rsidP="004F4E7D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Фундук, ліщина </w:t>
            </w:r>
          </w:p>
        </w:tc>
      </w:tr>
      <w:tr w:rsidR="00BF23CF" w:rsidTr="00BF23C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F" w:rsidRDefault="00BF23C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F" w:rsidRPr="00BF23CF" w:rsidRDefault="00BF23CF" w:rsidP="00BF23CF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uk-UA"/>
              </w:rPr>
              <w:t>Черешня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F" w:rsidRPr="00BF23CF" w:rsidRDefault="00BF23CF" w:rsidP="00BF23CF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uk-UA"/>
              </w:rPr>
              <w:t>Черешня</w:t>
            </w:r>
          </w:p>
        </w:tc>
      </w:tr>
      <w:tr w:rsidR="00BF23CF" w:rsidTr="00BF23C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F" w:rsidRDefault="00BF23C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F" w:rsidRPr="00BF23CF" w:rsidRDefault="00BF23CF" w:rsidP="00C65BE2">
            <w:pPr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Ябл</w:t>
            </w:r>
            <w:r w:rsidR="00C65BE2">
              <w:rPr>
                <w:b/>
                <w:sz w:val="28"/>
                <w:szCs w:val="28"/>
                <w:lang w:val="uk-UA"/>
              </w:rPr>
              <w:t>о</w:t>
            </w:r>
            <w:r>
              <w:rPr>
                <w:b/>
                <w:sz w:val="28"/>
                <w:szCs w:val="28"/>
                <w:lang w:val="uk-UA"/>
              </w:rPr>
              <w:t>ня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F" w:rsidRPr="00BF23CF" w:rsidRDefault="00BF23CF" w:rsidP="00BF23CF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uk-UA"/>
              </w:rPr>
              <w:t>Яблуня</w:t>
            </w:r>
          </w:p>
        </w:tc>
      </w:tr>
    </w:tbl>
    <w:p w:rsidR="00EE3639" w:rsidRDefault="00EE3639" w:rsidP="00EE3639">
      <w:pP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</w:p>
    <w:sectPr w:rsidR="00EE3639" w:rsidSect="00EE363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639"/>
    <w:rsid w:val="002A1CA2"/>
    <w:rsid w:val="004005D4"/>
    <w:rsid w:val="00AF0323"/>
    <w:rsid w:val="00BF23CF"/>
    <w:rsid w:val="00C65BE2"/>
    <w:rsid w:val="00E07ADC"/>
    <w:rsid w:val="00EE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6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36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6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36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7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</Words>
  <Characters>249</Characters>
  <Application>Microsoft Office Word</Application>
  <DocSecurity>0</DocSecurity>
  <Lines>2</Lines>
  <Paragraphs>1</Paragraphs>
  <ScaleCrop>false</ScaleCrop>
  <Company>Home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7</cp:revision>
  <dcterms:created xsi:type="dcterms:W3CDTF">2015-10-14T08:42:00Z</dcterms:created>
  <dcterms:modified xsi:type="dcterms:W3CDTF">2017-09-18T13:07:00Z</dcterms:modified>
</cp:coreProperties>
</file>